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lang w:val="en-US"/>
        </w:rPr>
      </w:pPr>
      <w:bookmarkStart w:id="0" w:name="docs-internal-guid-3934992b-7fff-5d2f-62"/>
      <w:bookmarkEnd w:id="0"/>
      <w:r>
        <w:rPr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  <w:shd w:fill="auto" w:val="clear"/>
          <w:lang w:val="en-US"/>
        </w:rPr>
        <w:drawing>
          <wp:inline distT="0" distB="0" distL="0" distR="0">
            <wp:extent cx="4000500" cy="11620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</w:t>
      </w:r>
    </w:p>
    <w:p>
      <w:pPr>
        <w:pStyle w:val="Normal"/>
        <w:rPr>
          <w:sz w:val="32"/>
          <w:szCs w:val="32"/>
          <w:lang w:val="en-US"/>
        </w:rPr>
      </w:pPr>
      <w:r>
        <w:rPr/>
      </w:r>
    </w:p>
    <w:p>
      <w:pPr>
        <w:pStyle w:val="Normal"/>
        <w:rPr>
          <w:sz w:val="32"/>
          <w:szCs w:val="32"/>
          <w:lang w:val="en-US"/>
        </w:rPr>
      </w:pPr>
      <w:r>
        <w:rPr/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Passé recent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Class: XII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1. Mettez les verbes au passé récent: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a) Il (rencontrer) son professeur.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b) Nous (recevoir) une lettre de Michel.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c) Vous (éteindre) la télévision.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d) Elles (téléphoner) aux clients.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e) Tu (rentrer) de l'école. </w:t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2. Répondez en utilisant le passé récent: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a) Vous téléphonez aux copains?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b) Est-ce que tu bois de l'eau?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c) Est-ce qu'elles voient le coucher du soleil à Kanyakumari?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d) Vous lisez un roman français? </w:t>
      </w:r>
    </w:p>
    <w:p>
      <w:pPr>
        <w:pStyle w:val="Normal"/>
        <w:spacing w:before="0" w:after="160"/>
        <w:rPr>
          <w:sz w:val="32"/>
          <w:szCs w:val="32"/>
          <w:lang w:val="en-US"/>
        </w:rPr>
      </w:pPr>
      <w:r>
        <w:rPr>
          <w:sz w:val="32"/>
          <w:szCs w:val="32"/>
        </w:rPr>
        <w:t>e) Vous prenez un café?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lh5.googleusercontent.com/4Ti1ViVfqRlYGhavSyT2emnI91rrxiyPyvEC0j9q1itsQuMlMZ1yv-U8W4IhKU3BHwFSSZlvn-afVrleKLoPedbclFyLGcvH6BZrfiJ1ZWxluBca0GUmR3iJ3Asc8ThdXfSkhT2kvJr3NTD43JgFQ-fJQljLyoa0bsL9xnfcqKa48VA-CPVcOluWVEh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LibreOffice/7.0.5.2$Windows_X86_64 LibreOffice_project/64390860c6cd0aca4beafafcfd84613dd9dfb63a</Application>
  <AppVersion>15.0000</AppVersion>
  <Pages>1</Pages>
  <Words>78</Words>
  <Characters>382</Characters>
  <CharactersWithSpaces>458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2020-11-28T08:55:00Z</dcterms:created>
  <dc:creator>Selby Sebastian</dc:creator>
  <dc:description/>
  <dc:language>en-IN</dc:language>
  <cp:lastModifiedBy/>
  <dcterms:modified xsi:type="dcterms:W3CDTF">2023-01-18T12:03:12Z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